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ADB4" w14:textId="77777777" w:rsidR="00BE3F15" w:rsidRPr="00BE3F15" w:rsidRDefault="00BE3F15" w:rsidP="00BE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3F15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Semaine du 29 juillet au </w:t>
      </w:r>
      <w:proofErr w:type="gramStart"/>
      <w:r w:rsidRPr="00BE3F15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2  Août</w:t>
      </w:r>
      <w:proofErr w:type="gramEnd"/>
      <w:r w:rsidRPr="00BE3F15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2024 : </w:t>
      </w:r>
      <w:r w:rsidRPr="00BE3F15">
        <w:rPr>
          <w:rFonts w:ascii="Arial" w:eastAsia="Times New Roman" w:hAnsi="Arial" w:cs="Arial"/>
          <w:b/>
          <w:bCs/>
          <w:color w:val="000000"/>
          <w:u w:val="single"/>
          <w:shd w:val="clear" w:color="auto" w:fill="00FFFF"/>
          <w:lang w:eastAsia="fr-FR"/>
        </w:rPr>
        <w:t>initiation à la programmation</w:t>
      </w:r>
      <w:r w:rsidRPr="00BE3F15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 </w:t>
      </w:r>
    </w:p>
    <w:p w14:paraId="2293C5B3" w14:textId="7A16931C" w:rsidR="00BE3F15" w:rsidRPr="00BE3F15" w:rsidRDefault="00BE3F15" w:rsidP="00BE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3F15">
        <w:rPr>
          <w:rFonts w:ascii="Arial" w:eastAsia="Times New Roman" w:hAnsi="Arial" w:cs="Arial"/>
          <w:b/>
          <w:bCs/>
          <w:i/>
          <w:iCs/>
          <w:color w:val="FF9900"/>
          <w:u w:val="single"/>
          <w:lang w:eastAsia="fr-FR"/>
        </w:rPr>
        <w:t>Programme des 3 à 5 ans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935"/>
        <w:gridCol w:w="2251"/>
        <w:gridCol w:w="2874"/>
        <w:gridCol w:w="3404"/>
        <w:gridCol w:w="3081"/>
      </w:tblGrid>
      <w:tr w:rsidR="00BE3F15" w:rsidRPr="00BE3F15" w14:paraId="7955A879" w14:textId="77777777" w:rsidTr="00C11684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419C1" w14:textId="77777777" w:rsidR="00BE3F15" w:rsidRPr="00BE3F15" w:rsidRDefault="00BE3F15" w:rsidP="00BE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CBDA9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Lundi 29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4A6E2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Mardi 30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2DF34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Mercredi 31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9A316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Jeudi 01 AOÛT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24A9F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Vendredi 02 AOÛT </w:t>
            </w:r>
          </w:p>
        </w:tc>
      </w:tr>
      <w:tr w:rsidR="00BE3F15" w:rsidRPr="00BE3F15" w14:paraId="3A73FFC6" w14:textId="77777777" w:rsidTr="00BE3F15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2DC1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1326E" w14:textId="342DAAF7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Guider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le chat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8A6B0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65F8A2C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sortie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journée</w:t>
            </w:r>
          </w:p>
          <w:p w14:paraId="2A44AAD4" w14:textId="33EC2453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jeux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+ piscine à l’Aquabulle</w:t>
            </w:r>
          </w:p>
          <w:p w14:paraId="275A4F9F" w14:textId="053A48A4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à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Vieille Brioude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D60FA" w14:textId="00FD2615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Éveil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corporel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E24F8" w14:textId="4CF9A997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Éveil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musical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D293D" w14:textId="0A8CE107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Jeux de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parcours/ les cerceaux en fête</w:t>
            </w:r>
          </w:p>
        </w:tc>
      </w:tr>
      <w:tr w:rsidR="00BE3F15" w:rsidRPr="00BE3F15" w14:paraId="6ED019A9" w14:textId="77777777" w:rsidTr="00BE3F15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81704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79DE4" w14:textId="28016FCE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Atelier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d’imitations des animaux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0F877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8AF64" w14:textId="5A2AFC77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Dessin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programmé (colorie en fonction du parcours du chat)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D7813" w14:textId="3E2437C6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silhouettes</w:t>
            </w:r>
          </w:p>
          <w:p w14:paraId="17B46E8F" w14:textId="0E7C78E8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Arc en ciel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22EF5" w14:textId="20FB94DF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Dessin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programme inversé</w:t>
            </w:r>
          </w:p>
        </w:tc>
      </w:tr>
    </w:tbl>
    <w:p w14:paraId="40754C20" w14:textId="77777777" w:rsidR="00BE3F15" w:rsidRPr="00BE3F15" w:rsidRDefault="00BE3F15" w:rsidP="00BE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3F15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fr-FR"/>
        </w:rPr>
        <w:t xml:space="preserve">Programme des 6 à 8 </w:t>
      </w:r>
      <w:bookmarkStart w:id="0" w:name="_GoBack"/>
      <w:bookmarkEnd w:id="0"/>
      <w:r w:rsidRPr="00BE3F15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fr-FR"/>
        </w:rPr>
        <w:t>ans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127"/>
        <w:gridCol w:w="2268"/>
        <w:gridCol w:w="2835"/>
        <w:gridCol w:w="3916"/>
        <w:gridCol w:w="2059"/>
      </w:tblGrid>
      <w:tr w:rsidR="00BE3F15" w:rsidRPr="00BE3F15" w14:paraId="31E78F96" w14:textId="77777777" w:rsidTr="00C11684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64642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23B9F" w14:textId="1DF4750F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Lundi 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64775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Mardi 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047B8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Mercredi 31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C2D31" w14:textId="463B7F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Jeudi 01 AOUT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E985A" w14:textId="7395C8DA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Vendredi 02 AOUT</w:t>
            </w:r>
          </w:p>
        </w:tc>
      </w:tr>
      <w:tr w:rsidR="00BE3F15" w:rsidRPr="00BE3F15" w14:paraId="560FAA1D" w14:textId="77777777" w:rsidTr="00BE3F15">
        <w:trPr>
          <w:trHeight w:val="45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C2DA2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F65EA" w14:textId="54473E1E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Jeu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robot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56F1D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32492B6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sortie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journée</w:t>
            </w:r>
          </w:p>
          <w:p w14:paraId="3D1D2E87" w14:textId="4C26E688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jeux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+ piscine à l’Aquabulle</w:t>
            </w:r>
          </w:p>
          <w:p w14:paraId="238EC5CA" w14:textId="0B66BCE3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à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Vieille Brioude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69A92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pétanque</w:t>
            </w:r>
            <w:proofErr w:type="gramEnd"/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491C1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ping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8743B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atelier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danse</w:t>
            </w:r>
          </w:p>
        </w:tc>
      </w:tr>
      <w:tr w:rsidR="00BE3F15" w:rsidRPr="00BE3F15" w14:paraId="41C83271" w14:textId="77777777" w:rsidTr="00BE3F15">
        <w:trPr>
          <w:trHeight w:val="43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DFA98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36DCF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Course d’orientation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8A12D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C024E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parcours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robot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144B4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éveil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musical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5631E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j’imite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le  robot</w:t>
            </w:r>
          </w:p>
        </w:tc>
      </w:tr>
      <w:tr w:rsidR="00BE3F15" w:rsidRPr="00BE3F15" w14:paraId="39C8390A" w14:textId="77777777" w:rsidTr="00BE3F15">
        <w:trPr>
          <w:trHeight w:val="43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38C27" w14:textId="7F68FCE5" w:rsidR="00C11684" w:rsidRDefault="00C11684" w:rsidP="00C1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Mini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-séjour 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jours 7/9 ans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: « 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Olympiades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»</w:t>
            </w:r>
          </w:p>
          <w:p w14:paraId="3843F844" w14:textId="79BAD260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du</w:t>
            </w:r>
            <w:proofErr w:type="gramEnd"/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29 au 31/07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74B1" w14:textId="77777777" w:rsidR="00C11684" w:rsidRDefault="00C11684" w:rsidP="00C1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2298253E" w14:textId="4F169301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Initiation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Canoé</w:t>
            </w:r>
          </w:p>
          <w:p w14:paraId="41D97B83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42F13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50DB7" w14:textId="482E6FA4" w:rsidR="00BE3F15" w:rsidRDefault="00C11684" w:rsidP="00C1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Matin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: jeu de boules</w:t>
            </w:r>
          </w:p>
          <w:p w14:paraId="516EC79D" w14:textId="4B0F3D42" w:rsidR="00C11684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Après-midi : PETECA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CB877" w14:textId="0F25B061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Apéro-concert</w:t>
            </w:r>
          </w:p>
          <w:p w14:paraId="116D6C53" w14:textId="5786D32E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Pour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Tous : enfants +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parents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15D62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90B7BA9" w14:textId="77777777" w:rsidR="00BE3F15" w:rsidRPr="00BE3F15" w:rsidRDefault="00BE3F15" w:rsidP="00BE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3F15">
        <w:rPr>
          <w:rFonts w:ascii="Arial" w:eastAsia="Times New Roman" w:hAnsi="Arial" w:cs="Arial"/>
          <w:b/>
          <w:bCs/>
          <w:i/>
          <w:iCs/>
          <w:color w:val="6AA84F"/>
          <w:u w:val="single"/>
          <w:lang w:eastAsia="fr-FR"/>
        </w:rPr>
        <w:t>Programme des 9 à 11 ans </w:t>
      </w: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127"/>
        <w:gridCol w:w="2268"/>
        <w:gridCol w:w="2835"/>
        <w:gridCol w:w="3969"/>
        <w:gridCol w:w="2551"/>
      </w:tblGrid>
      <w:tr w:rsidR="00BE3F15" w:rsidRPr="00BE3F15" w14:paraId="626FC88E" w14:textId="77777777" w:rsidTr="00C11684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3EB11" w14:textId="77777777" w:rsidR="00BE3F15" w:rsidRPr="00BE3F15" w:rsidRDefault="00BE3F15" w:rsidP="00BE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DE1DD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Lundi 29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EAA55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Mardi 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970EB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Mercredi 31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DD2BE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Jeudi 01 AOÛT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AA81A" w14:textId="77777777" w:rsidR="00BE3F15" w:rsidRPr="00BE3F15" w:rsidRDefault="00BE3F15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Vendredi 02 AOUT </w:t>
            </w:r>
          </w:p>
        </w:tc>
      </w:tr>
      <w:tr w:rsidR="00BE3F15" w:rsidRPr="00BE3F15" w14:paraId="49ECD574" w14:textId="77777777" w:rsidTr="00BE3F15">
        <w:trPr>
          <w:trHeight w:val="4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DEAFD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CF256" w14:textId="583704D1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Atelier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cuisine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97B9F" w14:textId="7AD8CBCB" w:rsidR="00BE3F15" w:rsidRPr="00C11684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1168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Sortie</w:t>
            </w:r>
            <w:r w:rsidR="00BE3F15" w:rsidRPr="00C1168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 xml:space="preserve"> journée</w:t>
            </w:r>
          </w:p>
          <w:p w14:paraId="4D186D4F" w14:textId="51C0AA07" w:rsidR="00BE3F15" w:rsidRPr="00C11684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1168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Jeux</w:t>
            </w:r>
            <w:r w:rsidR="00BE3F15" w:rsidRPr="00C1168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 xml:space="preserve"> + piscine à l’Aquabulle</w:t>
            </w:r>
          </w:p>
          <w:p w14:paraId="3D2654EE" w14:textId="6747C228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1168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à</w:t>
            </w:r>
            <w:proofErr w:type="gramEnd"/>
            <w:r w:rsidRPr="00C1168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 xml:space="preserve"> Vieille Brioude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4F127" w14:textId="76DAB17D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Ping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Pong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40B9C" w14:textId="16BB14A3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Éveil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musical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E1A1D" w14:textId="46F05CC9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Atelier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danse</w:t>
            </w:r>
          </w:p>
        </w:tc>
      </w:tr>
      <w:tr w:rsidR="00BE3F15" w:rsidRPr="00BE3F15" w14:paraId="04583A60" w14:textId="77777777" w:rsidTr="00BE3F15">
        <w:trPr>
          <w:trHeight w:val="4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593FE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B2A60" w14:textId="10923CBC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Initiation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scratch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57A11" w14:textId="77777777" w:rsidR="00BE3F15" w:rsidRPr="00BE3F15" w:rsidRDefault="00BE3F15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8CC2B" w14:textId="00146944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Initiation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scratch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D8055" w14:textId="2FCF592A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Projet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scratch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1409B" w14:textId="4C139920" w:rsidR="00BE3F15" w:rsidRPr="00BE3F15" w:rsidRDefault="00C11684" w:rsidP="00C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Projet</w:t>
            </w:r>
            <w:r w:rsidR="00BE3F15" w:rsidRPr="00BE3F1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scratch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2</w:t>
            </w:r>
          </w:p>
        </w:tc>
      </w:tr>
      <w:tr w:rsidR="00BE3F15" w:rsidRPr="00BE3F15" w14:paraId="431C30B8" w14:textId="77777777" w:rsidTr="00BE3F15">
        <w:trPr>
          <w:trHeight w:val="4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68012" w14:textId="2DB45466" w:rsidR="00C11684" w:rsidRDefault="00C11684" w:rsidP="00BE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Veillée</w:t>
            </w:r>
            <w:r w:rsidR="00BE3F15" w:rsidRPr="00BE3F15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  <w:p w14:paraId="47C433F7" w14:textId="0C88C32D" w:rsidR="00BE3F15" w:rsidRPr="00BE3F15" w:rsidRDefault="004D5D63" w:rsidP="00BE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10-</w:t>
            </w:r>
            <w:r w:rsidR="00BE3F15" w:rsidRPr="00BE3F15">
              <w:rPr>
                <w:rFonts w:ascii="Arial" w:eastAsia="Times New Roman" w:hAnsi="Arial" w:cs="Arial"/>
                <w:color w:val="000000"/>
                <w:lang w:eastAsia="fr-F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  <w:r w:rsidR="00BE3F15" w:rsidRPr="00BE3F15">
              <w:rPr>
                <w:rFonts w:ascii="Arial" w:eastAsia="Times New Roman" w:hAnsi="Arial" w:cs="Arial"/>
                <w:color w:val="000000"/>
                <w:lang w:eastAsia="fr-FR"/>
              </w:rPr>
              <w:t xml:space="preserve"> ans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A6252" w14:textId="77777777" w:rsidR="00BE3F15" w:rsidRPr="00BE3F15" w:rsidRDefault="00BE3F15" w:rsidP="00BE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ACA98" w14:textId="77777777" w:rsidR="00BE3F15" w:rsidRPr="00BE3F15" w:rsidRDefault="00BE3F15" w:rsidP="00BE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AE4C9" w14:textId="77777777" w:rsidR="00BE3F15" w:rsidRPr="00BE3F15" w:rsidRDefault="00BE3F15" w:rsidP="00BE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7DC5E" w14:textId="0657B740" w:rsidR="00BE3F15" w:rsidRPr="00BE3F15" w:rsidRDefault="00C11684" w:rsidP="00BE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3F15">
              <w:rPr>
                <w:rFonts w:ascii="Arial" w:eastAsia="Times New Roman" w:hAnsi="Arial" w:cs="Arial"/>
                <w:color w:val="000000"/>
                <w:lang w:eastAsia="fr-FR"/>
              </w:rPr>
              <w:t>Veillée</w:t>
            </w:r>
            <w:r w:rsidR="00BE3F15" w:rsidRPr="00BE3F15">
              <w:rPr>
                <w:rFonts w:ascii="Arial" w:eastAsia="Times New Roman" w:hAnsi="Arial" w:cs="Arial"/>
                <w:color w:val="000000"/>
                <w:lang w:eastAsia="fr-FR"/>
              </w:rPr>
              <w:t xml:space="preserve"> musicale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10-13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DEAF8" w14:textId="77777777" w:rsidR="00BE3F15" w:rsidRPr="00BE3F15" w:rsidRDefault="00BE3F15" w:rsidP="00BE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FCB8BDD" w14:textId="77777777" w:rsidR="009C72FC" w:rsidRDefault="009C72FC"/>
    <w:sectPr w:rsidR="009C72FC" w:rsidSect="00BE3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4E"/>
    <w:rsid w:val="004D5D63"/>
    <w:rsid w:val="00744218"/>
    <w:rsid w:val="009C72FC"/>
    <w:rsid w:val="00BE3F15"/>
    <w:rsid w:val="00C06D4E"/>
    <w:rsid w:val="00C1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C9CD"/>
  <w15:chartTrackingRefBased/>
  <w15:docId w15:val="{4155E34B-FD27-4AF3-A799-BA561FB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KOUNOUVO</dc:creator>
  <cp:keywords/>
  <dc:description/>
  <cp:lastModifiedBy>Fatima KOUNOUVO</cp:lastModifiedBy>
  <cp:revision>6</cp:revision>
  <cp:lastPrinted>2024-07-26T15:16:00Z</cp:lastPrinted>
  <dcterms:created xsi:type="dcterms:W3CDTF">2024-07-21T14:56:00Z</dcterms:created>
  <dcterms:modified xsi:type="dcterms:W3CDTF">2024-07-26T15:16:00Z</dcterms:modified>
</cp:coreProperties>
</file>