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50BE" w14:textId="77777777" w:rsidR="00DE7238" w:rsidRDefault="00DE7238" w:rsidP="00C86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 wp14:anchorId="67CB818C" wp14:editId="13074712">
            <wp:simplePos x="0" y="0"/>
            <wp:positionH relativeFrom="margin">
              <wp:posOffset>7879080</wp:posOffset>
            </wp:positionH>
            <wp:positionV relativeFrom="paragraph">
              <wp:posOffset>-496570</wp:posOffset>
            </wp:positionV>
            <wp:extent cx="1008185" cy="691003"/>
            <wp:effectExtent l="0" t="0" r="190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85" cy="69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AE6" w:rsidRPr="00F00AE6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Semaine du 26 au 30 Août :</w:t>
      </w:r>
      <w:r w:rsidR="00F00AE6" w:rsidRPr="00F00AE6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 xml:space="preserve"> INTELLIGENCE ARTIFICIELLE</w:t>
      </w:r>
      <w:r w:rsidR="001222A9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 xml:space="preserve"> </w:t>
      </w:r>
      <w:proofErr w:type="gramStart"/>
      <w:r w:rsidR="001222A9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>( I</w:t>
      </w:r>
      <w:proofErr w:type="gramEnd"/>
      <w:r w:rsidR="001222A9">
        <w:rPr>
          <w:rFonts w:ascii="Arial" w:eastAsia="Times New Roman" w:hAnsi="Arial" w:cs="Arial"/>
          <w:b/>
          <w:bCs/>
          <w:color w:val="000000"/>
          <w:u w:val="single"/>
          <w:shd w:val="clear" w:color="auto" w:fill="00FFFF"/>
          <w:lang w:eastAsia="fr-FR"/>
        </w:rPr>
        <w:t xml:space="preserve"> A)</w:t>
      </w:r>
      <w:r w:rsidRPr="00DE7238">
        <w:rPr>
          <w:noProof/>
          <w:sz w:val="24"/>
          <w:szCs w:val="24"/>
          <w:lang w:eastAsia="fr-FR"/>
        </w:rPr>
        <w:t xml:space="preserve"> </w:t>
      </w:r>
    </w:p>
    <w:p w14:paraId="353DEBF7" w14:textId="0FB43999" w:rsidR="00F00AE6" w:rsidRPr="00F00AE6" w:rsidRDefault="00F00AE6" w:rsidP="00C86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0AE6">
        <w:rPr>
          <w:rFonts w:ascii="Arial" w:eastAsia="Times New Roman" w:hAnsi="Arial" w:cs="Arial"/>
          <w:b/>
          <w:bCs/>
          <w:i/>
          <w:iCs/>
          <w:color w:val="FF9900"/>
          <w:u w:val="single"/>
          <w:lang w:eastAsia="fr-FR"/>
        </w:rPr>
        <w:t>Programme des 3 à 5 ans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2551"/>
        <w:gridCol w:w="2552"/>
        <w:gridCol w:w="2410"/>
        <w:gridCol w:w="2693"/>
        <w:gridCol w:w="2410"/>
      </w:tblGrid>
      <w:tr w:rsidR="00F00AE6" w:rsidRPr="00F00AE6" w14:paraId="4AC4464D" w14:textId="77777777" w:rsidTr="00DE7238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236A7" w14:textId="77777777" w:rsidR="00F00AE6" w:rsidRPr="00F00AE6" w:rsidRDefault="00F00AE6" w:rsidP="00F0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768EE" w14:textId="77777777" w:rsidR="00F00AE6" w:rsidRPr="00F00AE6" w:rsidRDefault="00F00AE6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Lundi 26 Août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13825" w14:textId="77777777" w:rsidR="00F00AE6" w:rsidRPr="00F00AE6" w:rsidRDefault="00F00AE6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Mardi 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3BA70" w14:textId="77777777" w:rsidR="00F00AE6" w:rsidRPr="00F00AE6" w:rsidRDefault="00F00AE6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Mercredi 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409BF" w14:textId="57412E04" w:rsidR="00F00AE6" w:rsidRPr="00F00AE6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Jeudi 29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69A90" w14:textId="77777777" w:rsidR="00F00AE6" w:rsidRPr="00F00AE6" w:rsidRDefault="00F00AE6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Vendredi 30 Août</w:t>
            </w:r>
          </w:p>
        </w:tc>
      </w:tr>
      <w:tr w:rsidR="00E71DC3" w:rsidRPr="00F00AE6" w14:paraId="0DCC1BF4" w14:textId="77777777" w:rsidTr="00DE7238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9E1F5" w14:textId="77777777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A52A8" w14:textId="77777777" w:rsidR="00E71DC3" w:rsidRPr="00C86058" w:rsidRDefault="00E71DC3" w:rsidP="003D06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69EE5E66" w14:textId="1CF2AD7D" w:rsidR="00E71DC3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86058">
              <w:rPr>
                <w:rFonts w:ascii="Arial" w:eastAsia="Times New Roman" w:hAnsi="Arial" w:cs="Arial"/>
                <w:color w:val="000000"/>
                <w:lang w:eastAsia="fr-FR"/>
              </w:rPr>
              <w:t>J</w:t>
            </w:r>
            <w:r w:rsidR="00E71DC3" w:rsidRPr="00C86058">
              <w:rPr>
                <w:rFonts w:ascii="Arial" w:eastAsia="Times New Roman" w:hAnsi="Arial" w:cs="Arial"/>
                <w:color w:val="000000"/>
                <w:lang w:eastAsia="fr-FR"/>
              </w:rPr>
              <w:t>eux d’imitation</w:t>
            </w:r>
            <w:r w:rsidRPr="00C86058">
              <w:rPr>
                <w:rFonts w:ascii="Arial" w:eastAsia="Times New Roman" w:hAnsi="Arial" w:cs="Arial"/>
                <w:color w:val="000000"/>
                <w:lang w:eastAsia="fr-FR"/>
              </w:rPr>
              <w:t>s et de mimes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A248B" w14:textId="77777777" w:rsidR="00DE7238" w:rsidRDefault="00DE7238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8A86C8E" w14:textId="334FA859" w:rsidR="00E71DC3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lang w:eastAsia="fr-FR"/>
              </w:rPr>
              <w:t>Fabrique ton robot (1)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6C412" w14:textId="77777777" w:rsidR="00DE7238" w:rsidRDefault="00DE7238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0598D4D" w14:textId="4458A38A" w:rsidR="00E71DC3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lang w:eastAsia="fr-FR"/>
              </w:rPr>
              <w:t>Fabrique ton robot (2)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D9013" w14:textId="77777777" w:rsidR="001222A9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SORTIE ACCROBRANCHE </w:t>
            </w:r>
          </w:p>
          <w:p w14:paraId="104A185B" w14:textId="77777777" w:rsidR="001222A9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68EBDC8" w14:textId="361CF75A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 BAIGNADE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A40EB" w14:textId="77777777" w:rsidR="001222A9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 cuisine</w:t>
            </w:r>
          </w:p>
          <w:p w14:paraId="1D137069" w14:textId="07C2C010" w:rsidR="00E71DC3" w:rsidRPr="00F00AE6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860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</w:t>
            </w:r>
            <w:r w:rsidR="00C86058" w:rsidRPr="00C8605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petits</w:t>
            </w:r>
            <w:r w:rsidRPr="00C8605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sablés)</w:t>
            </w:r>
          </w:p>
        </w:tc>
      </w:tr>
      <w:tr w:rsidR="00E71DC3" w:rsidRPr="00F00AE6" w14:paraId="5386572E" w14:textId="77777777" w:rsidTr="00DE7238">
        <w:trPr>
          <w:trHeight w:val="844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90EC5" w14:textId="77777777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077E" w14:textId="77777777" w:rsidR="001222A9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lang w:eastAsia="fr-FR"/>
              </w:rPr>
              <w:t xml:space="preserve">Twister d’eau </w:t>
            </w:r>
          </w:p>
          <w:p w14:paraId="75987F11" w14:textId="567029A3" w:rsidR="00E71DC3" w:rsidRPr="00C86058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(jeu sportif)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6DD97" w14:textId="77777777" w:rsidR="00DE7238" w:rsidRDefault="00DE7238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64FB7C4" w14:textId="543167C5" w:rsidR="00E71DC3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lang w:eastAsia="fr-FR"/>
              </w:rPr>
              <w:t>ROBOTS PIXELS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83390" w14:textId="77777777" w:rsidR="00E71DC3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lang w:eastAsia="fr-FR"/>
              </w:rPr>
              <w:t>Jeu du cerceau</w:t>
            </w:r>
          </w:p>
          <w:p w14:paraId="6B49DF80" w14:textId="04DEEAF7" w:rsidR="001222A9" w:rsidRPr="00C86058" w:rsidRDefault="001222A9" w:rsidP="003D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8605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(activité sportive)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010BD" w14:textId="77777777" w:rsidR="00E71DC3" w:rsidRPr="00F00AE6" w:rsidRDefault="00E71DC3" w:rsidP="00E7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8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6C42A" w14:textId="5C1CC2F5" w:rsidR="00E71DC3" w:rsidRDefault="001222A9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FÊTE du</w:t>
            </w:r>
            <w:r w:rsidR="00E71DC3" w:rsidRPr="00F00AE6">
              <w:rPr>
                <w:rFonts w:ascii="Arial" w:eastAsia="Times New Roman" w:hAnsi="Arial" w:cs="Arial"/>
                <w:color w:val="000000"/>
                <w:lang w:eastAsia="fr-FR"/>
              </w:rPr>
              <w:t xml:space="preserve"> centre</w:t>
            </w:r>
          </w:p>
          <w:p w14:paraId="425BE78B" w14:textId="77777777" w:rsidR="001222A9" w:rsidRDefault="001222A9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Invitation familles</w:t>
            </w:r>
          </w:p>
          <w:p w14:paraId="5F5ED10A" w14:textId="22A6F8E5" w:rsidR="001222A9" w:rsidRPr="001222A9" w:rsidRDefault="001222A9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à 18h00</w:t>
            </w:r>
          </w:p>
        </w:tc>
      </w:tr>
    </w:tbl>
    <w:p w14:paraId="3FAC951C" w14:textId="77777777" w:rsidR="00713868" w:rsidRDefault="00713868" w:rsidP="00F00AE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fr-FR"/>
        </w:rPr>
      </w:pPr>
    </w:p>
    <w:p w14:paraId="0CE67480" w14:textId="5AE12358" w:rsidR="00F00AE6" w:rsidRPr="00F00AE6" w:rsidRDefault="00F00AE6" w:rsidP="00F0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0AE6">
        <w:rPr>
          <w:rFonts w:ascii="Arial" w:eastAsia="Times New Roman" w:hAnsi="Arial" w:cs="Arial"/>
          <w:b/>
          <w:bCs/>
          <w:i/>
          <w:iCs/>
          <w:color w:val="FF0000"/>
          <w:u w:val="single"/>
          <w:lang w:eastAsia="fr-FR"/>
        </w:rPr>
        <w:t>Programme des 6 à 8 ans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835"/>
        <w:gridCol w:w="2410"/>
        <w:gridCol w:w="2551"/>
        <w:gridCol w:w="2552"/>
        <w:gridCol w:w="2480"/>
      </w:tblGrid>
      <w:tr w:rsidR="00F00AE6" w:rsidRPr="00F00AE6" w14:paraId="355DE8FC" w14:textId="77777777" w:rsidTr="00DE7238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0012F" w14:textId="77777777" w:rsidR="00F00AE6" w:rsidRPr="00F00AE6" w:rsidRDefault="00F00AE6" w:rsidP="00F0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A21C6" w14:textId="77777777" w:rsidR="00F00AE6" w:rsidRPr="00F00AE6" w:rsidRDefault="00F00AE6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Lundi 26 Août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E5729" w14:textId="77777777" w:rsidR="00F00AE6" w:rsidRPr="00F00AE6" w:rsidRDefault="00F00AE6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Mardi 27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2AA29" w14:textId="77777777" w:rsidR="00F00AE6" w:rsidRPr="00F00AE6" w:rsidRDefault="00F00AE6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Mercredi 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6C322" w14:textId="2FB98EBC" w:rsidR="00F00AE6" w:rsidRPr="00F00AE6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Jeudi 29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8B9D5" w14:textId="77777777" w:rsidR="00F00AE6" w:rsidRPr="00F00AE6" w:rsidRDefault="00F00AE6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Vendredi 30 Août</w:t>
            </w:r>
          </w:p>
        </w:tc>
      </w:tr>
      <w:tr w:rsidR="00E71DC3" w:rsidRPr="00F00AE6" w14:paraId="6568770E" w14:textId="77777777" w:rsidTr="00DE7238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FE5C2" w14:textId="77777777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D5391" w14:textId="77777777" w:rsidR="001222A9" w:rsidRPr="001222A9" w:rsidRDefault="001222A9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1222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Balle de l'intelligence artificielle</w:t>
            </w:r>
          </w:p>
          <w:p w14:paraId="52DE37FD" w14:textId="523BB1A0" w:rsidR="00E71DC3" w:rsidRPr="00C86058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1222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C8605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  <w:t>(activité sportive)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A7486" w14:textId="787578A8" w:rsidR="001222A9" w:rsidRDefault="00E71DC3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Créons un jeu</w:t>
            </w:r>
          </w:p>
          <w:p w14:paraId="3216D022" w14:textId="402E387A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avec une IA</w:t>
            </w:r>
            <w:r w:rsidR="001222A9">
              <w:rPr>
                <w:rFonts w:ascii="Arial" w:eastAsia="Times New Roman" w:hAnsi="Arial" w:cs="Arial"/>
                <w:color w:val="000000"/>
                <w:lang w:eastAsia="fr-FR"/>
              </w:rPr>
              <w:t xml:space="preserve"> (1)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B7F6B" w14:textId="3DFFE8F9" w:rsidR="00E71DC3" w:rsidRPr="00F00AE6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FOOT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E8BB" w14:textId="77777777" w:rsidR="001222A9" w:rsidRDefault="00E71DC3" w:rsidP="00DE723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SORTIE ACCROBRANCHE </w:t>
            </w:r>
          </w:p>
          <w:p w14:paraId="5A70BB48" w14:textId="77777777" w:rsidR="001222A9" w:rsidRDefault="001222A9" w:rsidP="00DE723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5940841" w14:textId="48FE2F7D" w:rsidR="00E71DC3" w:rsidRPr="00F00AE6" w:rsidRDefault="00E71DC3" w:rsidP="00DE7238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 BAIGNADE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B5889" w14:textId="77777777" w:rsidR="00C86058" w:rsidRDefault="00C86058" w:rsidP="00F0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B0DA464" w14:textId="04121344" w:rsidR="00E71DC3" w:rsidRPr="00F00AE6" w:rsidRDefault="001222A9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de la fête</w:t>
            </w:r>
          </w:p>
        </w:tc>
      </w:tr>
      <w:tr w:rsidR="00E71DC3" w:rsidRPr="00F00AE6" w14:paraId="51ED2E13" w14:textId="77777777" w:rsidTr="00DE7238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C2F0C" w14:textId="77777777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DCCB5" w14:textId="77777777" w:rsidR="00DE7238" w:rsidRDefault="00DE7238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  <w:p w14:paraId="75352058" w14:textId="5193B905" w:rsidR="001222A9" w:rsidRDefault="001222A9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Parlons avec une IA</w:t>
            </w:r>
          </w:p>
          <w:p w14:paraId="2F95CCD5" w14:textId="729B7992" w:rsidR="00E71DC3" w:rsidRPr="00F00AE6" w:rsidRDefault="00E71DC3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DE217" w14:textId="4EA60096" w:rsidR="001222A9" w:rsidRDefault="001222A9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Jeux des robots</w:t>
            </w:r>
          </w:p>
          <w:p w14:paraId="4C811703" w14:textId="77777777" w:rsidR="001222A9" w:rsidRDefault="001222A9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E71DC3" w:rsidRPr="00122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(activité </w:t>
            </w:r>
            <w:r w:rsidRPr="00122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sportive proposé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</w:t>
            </w:r>
          </w:p>
          <w:p w14:paraId="20DFC965" w14:textId="51714D96" w:rsidR="00E71DC3" w:rsidRPr="001222A9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122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par la Loco)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4E134" w14:textId="59D4DFAB" w:rsidR="001222A9" w:rsidRDefault="001222A9" w:rsidP="001222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Créons un jeu</w:t>
            </w:r>
          </w:p>
          <w:p w14:paraId="443DDC24" w14:textId="056048C8" w:rsidR="00E71DC3" w:rsidRPr="00F00AE6" w:rsidRDefault="001222A9" w:rsidP="00122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avec une IA (</w:t>
            </w: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2)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3309D" w14:textId="5876F0D1" w:rsidR="00E71DC3" w:rsidRPr="00F00AE6" w:rsidRDefault="00E71DC3" w:rsidP="00F0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8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E8CA7" w14:textId="77777777" w:rsidR="00C86058" w:rsidRDefault="00C86058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FÊTE du</w:t>
            </w: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 xml:space="preserve"> centre</w:t>
            </w:r>
          </w:p>
          <w:p w14:paraId="23E6A941" w14:textId="77777777" w:rsidR="00C86058" w:rsidRDefault="00C86058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Invitation familles</w:t>
            </w:r>
          </w:p>
          <w:p w14:paraId="0ADCC138" w14:textId="369F91BE" w:rsidR="00E71DC3" w:rsidRPr="00F00AE6" w:rsidRDefault="00C86058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à 18h00</w:t>
            </w:r>
          </w:p>
        </w:tc>
      </w:tr>
    </w:tbl>
    <w:p w14:paraId="0A15CE73" w14:textId="0F5CBAE4" w:rsidR="00713868" w:rsidRDefault="00713868" w:rsidP="00F00AE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AA84F"/>
          <w:u w:val="single"/>
          <w:lang w:eastAsia="fr-FR"/>
        </w:rPr>
      </w:pPr>
      <w:bookmarkStart w:id="0" w:name="_GoBack"/>
      <w:bookmarkEnd w:id="0"/>
    </w:p>
    <w:p w14:paraId="26845756" w14:textId="019DBF56" w:rsidR="00F00AE6" w:rsidRPr="00713868" w:rsidRDefault="00F00AE6" w:rsidP="00F00AE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AA84F"/>
          <w:u w:val="single"/>
          <w:lang w:eastAsia="fr-FR"/>
        </w:rPr>
      </w:pPr>
      <w:r w:rsidRPr="00F00AE6">
        <w:rPr>
          <w:rFonts w:ascii="Arial" w:eastAsia="Times New Roman" w:hAnsi="Arial" w:cs="Arial"/>
          <w:b/>
          <w:bCs/>
          <w:i/>
          <w:iCs/>
          <w:color w:val="6AA84F"/>
          <w:u w:val="single"/>
          <w:lang w:eastAsia="fr-FR"/>
        </w:rPr>
        <w:t>Programme des 9 à 11 ans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835"/>
        <w:gridCol w:w="2693"/>
        <w:gridCol w:w="2410"/>
        <w:gridCol w:w="2410"/>
        <w:gridCol w:w="2480"/>
      </w:tblGrid>
      <w:tr w:rsidR="00C86058" w:rsidRPr="00F00AE6" w14:paraId="162EC3CD" w14:textId="77777777" w:rsidTr="00DE7238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52173" w14:textId="77777777" w:rsidR="00F00AE6" w:rsidRPr="00F00AE6" w:rsidRDefault="00F00AE6" w:rsidP="00F0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34EF" w14:textId="77777777" w:rsidR="00F00AE6" w:rsidRPr="00F00AE6" w:rsidRDefault="00F00AE6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Lundi 26 Août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88DEA" w14:textId="77777777" w:rsidR="00F00AE6" w:rsidRPr="00F00AE6" w:rsidRDefault="00F00AE6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Mardi 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922B8" w14:textId="77777777" w:rsidR="00F00AE6" w:rsidRPr="00F00AE6" w:rsidRDefault="00F00AE6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Mercredi 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5EF71" w14:textId="2D6049A6" w:rsidR="00F00AE6" w:rsidRPr="00F00AE6" w:rsidRDefault="00C86058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Jeudi 29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B2E4" w14:textId="77777777" w:rsidR="00F00AE6" w:rsidRPr="00F00AE6" w:rsidRDefault="00F00AE6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Vendredi 30 Août</w:t>
            </w:r>
          </w:p>
        </w:tc>
      </w:tr>
      <w:tr w:rsidR="00E71DC3" w:rsidRPr="00F00AE6" w14:paraId="7B6FC2BF" w14:textId="77777777" w:rsidTr="00DE7238">
        <w:trPr>
          <w:trHeight w:val="461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A4353" w14:textId="77777777" w:rsidR="00E71DC3" w:rsidRPr="00F00AE6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Matin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5954D" w14:textId="686CD369" w:rsidR="00E71DC3" w:rsidRPr="00DE7238" w:rsidRDefault="001222A9" w:rsidP="00DE7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C860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Balle de l'intelligence artificielle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D961E" w14:textId="0DF0E8CF" w:rsidR="00E71DC3" w:rsidRPr="00F00AE6" w:rsidRDefault="00DE7238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Images :</w:t>
            </w:r>
            <w:r w:rsidR="001222A9" w:rsidRPr="00F00AE6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IA ?</w:t>
            </w:r>
            <w:r w:rsidR="001222A9" w:rsidRPr="00F00AE6">
              <w:rPr>
                <w:rFonts w:ascii="Arial" w:eastAsia="Times New Roman" w:hAnsi="Arial" w:cs="Arial"/>
                <w:color w:val="000000"/>
                <w:lang w:eastAsia="fr-FR"/>
              </w:rPr>
              <w:t xml:space="preserve"> ou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réalité</w:t>
            </w: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 xml:space="preserve"> 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F35D" w14:textId="4DEFB22C" w:rsidR="00E71DC3" w:rsidRPr="00F00AE6" w:rsidRDefault="00C86058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FOOT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AF07F" w14:textId="77777777" w:rsidR="00C86058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SORTIE ACCROBRANCHE </w:t>
            </w:r>
          </w:p>
          <w:p w14:paraId="3733CF17" w14:textId="77777777" w:rsidR="00C86058" w:rsidRDefault="00C86058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2B8F0EF" w14:textId="4D28F45F" w:rsidR="00E71DC3" w:rsidRPr="00F00AE6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 BAIGNADE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B280" w14:textId="4D5F12C1" w:rsidR="00E71DC3" w:rsidRPr="00F00AE6" w:rsidRDefault="001222A9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Atelier </w:t>
            </w:r>
            <w:r w:rsidR="00C860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cuisine d’été</w:t>
            </w:r>
          </w:p>
        </w:tc>
      </w:tr>
      <w:tr w:rsidR="00E71DC3" w:rsidRPr="00F00AE6" w14:paraId="0B71D8B0" w14:textId="77777777" w:rsidTr="00DE7238">
        <w:trPr>
          <w:trHeight w:val="2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F08F5" w14:textId="77777777" w:rsidR="00E71DC3" w:rsidRPr="00F00AE6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Après midi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76450" w14:textId="77777777" w:rsidR="00E71DC3" w:rsidRPr="00F00AE6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L’IA c’est quoi?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072DA" w14:textId="77777777" w:rsidR="00C86058" w:rsidRDefault="00C86058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Jeux des robots</w:t>
            </w:r>
          </w:p>
          <w:p w14:paraId="66B02B93" w14:textId="52A79D4C" w:rsidR="00E71DC3" w:rsidRPr="00C86058" w:rsidRDefault="00C86058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1222A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(activité sportive)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4906E" w14:textId="30EE2F42" w:rsidR="00E71DC3" w:rsidRPr="00F00AE6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00AE6">
              <w:rPr>
                <w:rFonts w:ascii="Arial" w:eastAsia="Times New Roman" w:hAnsi="Arial" w:cs="Arial"/>
                <w:color w:val="000000"/>
                <w:lang w:eastAsia="fr-FR"/>
              </w:rPr>
              <w:t>Débat</w:t>
            </w:r>
            <w:r w:rsidR="00C86058">
              <w:rPr>
                <w:rFonts w:ascii="Arial" w:eastAsia="Times New Roman" w:hAnsi="Arial" w:cs="Arial"/>
                <w:color w:val="000000"/>
                <w:lang w:eastAsia="fr-FR"/>
              </w:rPr>
              <w:t xml:space="preserve">tons sur l’I A 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58042" w14:textId="5D4D9E9A" w:rsidR="00E71DC3" w:rsidRPr="00F00AE6" w:rsidRDefault="00E71DC3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8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DF606" w14:textId="77777777" w:rsidR="00C86058" w:rsidRPr="00C86058" w:rsidRDefault="00C86058" w:rsidP="00C86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86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Invitation familles</w:t>
            </w:r>
          </w:p>
          <w:p w14:paraId="47365BF0" w14:textId="5A8028CF" w:rsidR="00E71DC3" w:rsidRPr="00F00AE6" w:rsidRDefault="00C86058" w:rsidP="00C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86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à 18h00</w:t>
            </w:r>
          </w:p>
        </w:tc>
      </w:tr>
    </w:tbl>
    <w:p w14:paraId="6092F3DE" w14:textId="1BC20A81" w:rsidR="0039080E" w:rsidRDefault="0039080E" w:rsidP="003D062F">
      <w:pPr>
        <w:spacing w:after="240" w:line="240" w:lineRule="auto"/>
      </w:pPr>
    </w:p>
    <w:sectPr w:rsidR="0039080E" w:rsidSect="00F00A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A04E9"/>
    <w:multiLevelType w:val="multilevel"/>
    <w:tmpl w:val="0284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C7B8B"/>
    <w:multiLevelType w:val="multilevel"/>
    <w:tmpl w:val="89C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46E"/>
    <w:rsid w:val="001222A9"/>
    <w:rsid w:val="00351423"/>
    <w:rsid w:val="0039080E"/>
    <w:rsid w:val="003D062F"/>
    <w:rsid w:val="005D352F"/>
    <w:rsid w:val="00713868"/>
    <w:rsid w:val="008E1EE6"/>
    <w:rsid w:val="00A2746E"/>
    <w:rsid w:val="00C86058"/>
    <w:rsid w:val="00DE7238"/>
    <w:rsid w:val="00E71DC3"/>
    <w:rsid w:val="00F0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3F5B"/>
  <w15:docId w15:val="{EDA54D01-0651-4700-A338-DD73CA9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KOUNOUVO</dc:creator>
  <cp:lastModifiedBy>Fatima KOUNOUVO</cp:lastModifiedBy>
  <cp:revision>3</cp:revision>
  <cp:lastPrinted>2024-08-23T15:51:00Z</cp:lastPrinted>
  <dcterms:created xsi:type="dcterms:W3CDTF">2024-08-23T17:07:00Z</dcterms:created>
  <dcterms:modified xsi:type="dcterms:W3CDTF">2024-08-25T15:25:00Z</dcterms:modified>
</cp:coreProperties>
</file>